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85" w:rsidRDefault="009644C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消防设施操作员“五级</w:t>
      </w:r>
      <w:r>
        <w:rPr>
          <w:rFonts w:eastAsia="方正小标宋简体"/>
        </w:rPr>
        <w:t>/</w:t>
      </w:r>
      <w:r>
        <w:rPr>
          <w:rFonts w:ascii="方正小标宋简体" w:eastAsia="方正小标宋简体" w:hint="eastAsia"/>
        </w:rPr>
        <w:t>初级工”职业技能鉴定申报承诺书</w:t>
      </w:r>
    </w:p>
    <w:p w:rsidR="00542A85" w:rsidRDefault="009644CB">
      <w:pPr>
        <w:adjustRightInd w:val="0"/>
        <w:snapToGrid w:val="0"/>
        <w:spacing w:line="400" w:lineRule="exact"/>
        <w:rPr>
          <w:rFonts w:eastAsia="仿宋"/>
        </w:rPr>
      </w:pPr>
      <w:r>
        <w:rPr>
          <w:rFonts w:eastAsia="仿宋"/>
        </w:rPr>
        <w:t>本人郑重承诺：</w:t>
      </w:r>
    </w:p>
    <w:p w:rsidR="00542A85" w:rsidRDefault="009644CB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本人姓名：</w:t>
      </w:r>
      <w:r>
        <w:rPr>
          <w:rFonts w:ascii="仿宋_GB2312" w:eastAsia="仿宋_GB2312" w:hAnsi="仿宋_GB2312" w:cs="仿宋_GB2312" w:hint="eastAsia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</w:rPr>
        <w:t>，身份证号码：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</w:rPr>
        <w:t>。现申报消防设施操作员五级/初级工职业技能鉴定。本人知晓：根据《消防设施操作员国家职业技能标准（2019年版）》《国家职业标准编制技术规程（2023年版）》，申报消防设施操作员五级/初级工职业技能鉴定，应当符合职业能力特征（具有较好的观察、分析、判断、表达和计算能力，空间感、形体知觉、色觉、视觉、嗅觉、听觉正常，四肢健全，手指、手臂灵活，动作协调），高中毕业（或同等学力），并具备以下条件之一：（1）年满16周岁，拟从事本职业或相关职业工作。（2）年满16周岁，从事本职业或相关职业工作。</w:t>
      </w:r>
    </w:p>
    <w:p w:rsidR="00542A85" w:rsidRDefault="009644CB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本人承诺符合职业能力特征，具备高中毕业（或同等学力），并具备上述条件之：（1）□（2）□（请在对应项勾选）。</w:t>
      </w:r>
    </w:p>
    <w:p w:rsidR="00542A85" w:rsidRDefault="009644CB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人知晓，根据人力资源和社会保障部《技能人才评价违纪违规行为处理工作指引（试行）》，“通过虚假承诺、提供虚假材料以及其他非正当手段取得参加评价资格的”，将被处以“取消其当次全部科目评价成绩。情节轻微的，2年内不得参加评价；情节严重的，5年内不得参加评价，并依据有关法律法规移送有关部门。”的规定，承诺各项申报材料真实可信。</w:t>
      </w:r>
    </w:p>
    <w:p w:rsidR="00542A85" w:rsidRDefault="009644CB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本人承诺，在参加鉴定考试过程中，遵守考试纪律和考场规则，服从考</w:t>
      </w:r>
      <w:proofErr w:type="gramStart"/>
      <w:r>
        <w:rPr>
          <w:rFonts w:ascii="仿宋_GB2312" w:eastAsia="仿宋_GB2312" w:hAnsi="仿宋_GB2312" w:cs="仿宋_GB2312" w:hint="eastAsia"/>
        </w:rPr>
        <w:t>务</w:t>
      </w:r>
      <w:proofErr w:type="gramEnd"/>
      <w:r>
        <w:rPr>
          <w:rFonts w:ascii="仿宋_GB2312" w:eastAsia="仿宋_GB2312" w:hAnsi="仿宋_GB2312" w:cs="仿宋_GB2312" w:hint="eastAsia"/>
        </w:rPr>
        <w:t>管理。如出现违规、违纪行为，自愿接受处理。</w:t>
      </w:r>
    </w:p>
    <w:p w:rsidR="00542A85" w:rsidRDefault="009644CB">
      <w:pPr>
        <w:adjustRightInd w:val="0"/>
        <w:snapToGrid w:val="0"/>
        <w:spacing w:line="40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上述承诺，是我本人意思的真实表达，我接受</w:t>
      </w:r>
      <w:r>
        <w:rPr>
          <w:rFonts w:ascii="黑体" w:eastAsia="黑体" w:hAnsi="黑体"/>
        </w:rPr>
        <w:t>鉴定</w:t>
      </w:r>
      <w:r>
        <w:rPr>
          <w:rFonts w:ascii="黑体" w:eastAsia="黑体" w:hAnsi="黑体" w:hint="eastAsia"/>
        </w:rPr>
        <w:t>机构对上述承诺的核查和对虚假失实承诺的</w:t>
      </w:r>
      <w:r>
        <w:rPr>
          <w:rFonts w:ascii="黑体" w:eastAsia="黑体" w:hAnsi="黑体"/>
        </w:rPr>
        <w:t>处理</w:t>
      </w:r>
      <w:r>
        <w:rPr>
          <w:rFonts w:ascii="黑体" w:eastAsia="黑体" w:hAnsi="黑体" w:hint="eastAsia"/>
        </w:rPr>
        <w:t>，承担相应的法律责任</w:t>
      </w:r>
      <w:r>
        <w:rPr>
          <w:rFonts w:ascii="黑体" w:eastAsia="黑体" w:hAnsi="黑体"/>
        </w:rPr>
        <w:t>。</w:t>
      </w:r>
    </w:p>
    <w:p w:rsidR="00542A85" w:rsidRDefault="00542A85">
      <w:pPr>
        <w:adjustRightInd w:val="0"/>
        <w:snapToGrid w:val="0"/>
        <w:spacing w:line="400" w:lineRule="exact"/>
        <w:ind w:firstLineChars="200" w:firstLine="640"/>
        <w:rPr>
          <w:rFonts w:ascii="黑体" w:eastAsia="黑体" w:hAnsi="黑体"/>
        </w:rPr>
      </w:pPr>
    </w:p>
    <w:p w:rsidR="00542A85" w:rsidRDefault="009644CB">
      <w:pPr>
        <w:adjustRightInd w:val="0"/>
        <w:snapToGrid w:val="0"/>
        <w:spacing w:line="400" w:lineRule="exact"/>
        <w:ind w:firstLineChars="1600" w:firstLine="5120"/>
        <w:rPr>
          <w:rFonts w:eastAsia="仿宋_GB2312"/>
        </w:rPr>
      </w:pPr>
      <w:r>
        <w:rPr>
          <w:rFonts w:eastAsia="仿宋_GB2312"/>
        </w:rPr>
        <w:t>承诺人（签名）：</w:t>
      </w:r>
    </w:p>
    <w:p w:rsidR="00542A85" w:rsidRDefault="009644CB">
      <w:pPr>
        <w:adjustRightInd w:val="0"/>
        <w:snapToGrid w:val="0"/>
        <w:spacing w:line="400" w:lineRule="exact"/>
        <w:ind w:firstLineChars="2300" w:firstLine="7360"/>
      </w:pP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7122B8" w:rsidRDefault="007122B8">
      <w:pPr>
        <w:adjustRightInd w:val="0"/>
        <w:snapToGrid w:val="0"/>
        <w:spacing w:line="400" w:lineRule="exact"/>
        <w:ind w:firstLineChars="2300" w:firstLine="7360"/>
      </w:pPr>
    </w:p>
    <w:p w:rsidR="007122B8" w:rsidRDefault="007122B8">
      <w:pPr>
        <w:adjustRightInd w:val="0"/>
        <w:snapToGrid w:val="0"/>
        <w:spacing w:line="400" w:lineRule="exact"/>
        <w:ind w:firstLineChars="2300" w:firstLine="7360"/>
      </w:pPr>
      <w:bookmarkStart w:id="0" w:name="_GoBack"/>
      <w:bookmarkEnd w:id="0"/>
    </w:p>
    <w:sectPr w:rsidR="007122B8" w:rsidSect="00A47FC9">
      <w:headerReference w:type="even" r:id="rId9"/>
      <w:footerReference w:type="even" r:id="rId10"/>
      <w:footerReference w:type="default" r:id="rId11"/>
      <w:pgSz w:w="11906" w:h="16838"/>
      <w:pgMar w:top="1418" w:right="1418" w:bottom="851" w:left="141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34" w:rsidRDefault="00E76534">
      <w:pPr>
        <w:spacing w:line="240" w:lineRule="auto"/>
      </w:pPr>
      <w:r>
        <w:separator/>
      </w:r>
    </w:p>
  </w:endnote>
  <w:endnote w:type="continuationSeparator" w:id="0">
    <w:p w:rsidR="00E76534" w:rsidRDefault="00E76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85" w:rsidRDefault="009644CB">
    <w:pPr>
      <w:pStyle w:val="a3"/>
      <w:snapToGrid/>
      <w:spacing w:line="360" w:lineRule="auto"/>
      <w:ind w:firstLineChars="50" w:firstLine="105"/>
      <w:rPr>
        <w:rFonts w:ascii="仿宋_GB2312" w:eastAsia="仿宋_GB2312"/>
        <w:color w:val="FF0000"/>
        <w:sz w:val="30"/>
        <w:szCs w:val="3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467E3" wp14:editId="7C7249E6">
              <wp:simplePos x="0" y="0"/>
              <wp:positionH relativeFrom="margin">
                <wp:posOffset>-8890</wp:posOffset>
              </wp:positionH>
              <wp:positionV relativeFrom="paragraph">
                <wp:posOffset>130810</wp:posOffset>
              </wp:positionV>
              <wp:extent cx="1828800" cy="1828800"/>
              <wp:effectExtent l="0" t="0" r="1270" b="17145"/>
              <wp:wrapNone/>
              <wp:docPr id="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2A85" w:rsidRDefault="009644CB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43999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4" o:spid="_x0000_s1026" o:spt="202" type="#_x0000_t202" style="position:absolute;left:0pt;margin-left:-0.7pt;margin-top:10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MVuM9oAAAAJ&#10;AQAADwAAAGRycy9kb3ducmV2LnhtbE2PwU7DMBBE70j8g7VI3Fo7AUVRiFMhJE4IIQoBcXPjbRKI&#10;12nsNi1fz3KC26xmNPO2XB3dIA44hd6ThmSpQCA13vbUanh9uV/kIEI0ZM3gCTWcMMCqOj8rTWH9&#10;TM94WMdWcAmFwmjoYhwLKUPToTNh6Uck9rZ+cibyObXSTmbmcjfIVKlMOtMTL3RmxLsOm6/13mmQ&#10;H/j9fvtQP41vn3PtTtvd9FjvtL68SNQNiIjH+BeGX3xGh4qZNn5PNohBwyK55qSGVGUg2E/zjMVG&#10;w5XKM5BVKf9/UP0AUEsDBBQAAAAIAIdO4kAqLRFXywEAAJMDAAAOAAAAZHJzL2Uyb0RvYy54bWyt&#10;U0tu2zAQ3RfIHQjuY8mOUdiC5aCFkaBA0RZIewCaIi0C/IFDW/IF2ht01U33PZfP0SElO22yySIb&#10;ajgzfDPvzWh12xtNDiKAcram00lJibDcNcruavrt6931ghKIzDZMOytqehRAb9dXb1adr8TMtU43&#10;IhAEsVB1vqZtjL4qCuCtMAwmzguLQemCYRGvYVc0gXWIbnQxK8u3RedC44PjAgC9myFIR8TwEkAn&#10;peJi4/jeCBsH1CA0i0gJWuWBrnO3UgoeP0sJIhJdU2Qa84lF0N6ms1ivWLULzLeKjy2wl7TwhJNh&#10;ymLRC9SGRUb2QT2DMooHB07GCXemGIhkRZDFtHyizUPLvMhcUGrwF9Hh9WD5p8OXQFRT09mcEssM&#10;Tvz088fp15/T7+9knvTpPFSY9uAxMfbvXY9bc/YDOhPtXgaTvkiIYBzVPV7UFX0kPD1azBaLEkMc&#10;Y+cL4hePz32AeC+cIcmoacDxZVXZ4SPEIfWckqpZd6e0ziPU9j8HYiZPkXofekxW7Lf9SGjrmiPy&#10;6XDyNbW46JToDxaFnc5vlsslbkq+YbfhbGxHIxUC/24fsXpuKkEPeGNFnFWmNe5VWoZ/7znr8V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xW4z2gAAAAkBAAAPAAAAAAAAAAEAIAAAACIAAABk&#10;cnMvZG93bnJldi54bWxQSwECFAAUAAAACACHTuJAKi0RV8sBAACTAwAADgAAAAAAAAABACAAAAAp&#10;AQAAZHJzL2Uyb0RvYy54bWxQSwUGAAAAAAYABgBZAQAAZgUAAAAA&#10;">
              <v:fill on="f" focussize="0,0"/>
              <v:stroke on="f"/>
              <v:imagedata o:title=""/>
              <o:lock v:ext="edit" aspectratio="f"/>
              <v:textbox inset="11.3385039370079pt,0mm,0mm,0mm" style="mso-fit-shape-to-text:t;">
                <w:txbxContent>
                  <w:p w14:paraId="5B2F9156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85" w:rsidRDefault="009644CB">
    <w:pPr>
      <w:pStyle w:val="a3"/>
      <w:ind w:leftChars="-270" w:left="-864" w:rightChars="200" w:right="640" w:firstLineChars="315" w:firstLine="882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A05F9" wp14:editId="151400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2A85" w:rsidRDefault="009644CB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13B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JrtQEAAEUDAAAOAAAAZHJzL2Uyb0RvYy54bWysUktuGzEM3RfIHQTtY43tOCgGHgcJggQB&#10;iqZA0gPIGskjQBIFSfGML9DeoKtsss+5fI5S8idtsiu64VAk5/E9kvOLwRqyliFqcA0djypKpBPQ&#10;ardq6PfHm9PPlMTEXcsNONnQjYz0YnHyad77Wk6gA9PKQBDExbr3De1S8jVjUXTS8jgCLx0mFQTL&#10;Ez7DirWB94huDZtU1TnrIbQ+gJAxYvR6l6SLgq+UFOleqSgTMQ1FbqnYUOwyW7aY83oVuO+02NPg&#10;/8DCcu2w6RHqmidOnoL+AGW1CBBBpZEAy0ApLWTRgGrG1Ts1Dx33smjB4UR/HFP8f7Di6/pbILpt&#10;6GRKieMWd7T99XP7/Lp9+UHO83x6H2sse/BYmIYrGHDPh3jEYJY9qGDzFwURzOOkN8fpyiERgcGz&#10;s9l4OqNEYGoyrWbVLKOwt599iOlWgiXZaWjA5ZWZ8vWXmHalh5Lcy8GNNqYs0Li/AoiZIywz3zHM&#10;XhqWQ1F6ZL+EdoOielx/Qx3eJyXmzuF086UcnHBwlnsnt4r+8ilh/0Irg++g9j1xV0XY/q7yMfz5&#10;LlVv17/4DQAA//8DAFBLAwQUAAYACAAAACEA0KJef9gAAAADAQAADwAAAGRycy9kb3ducmV2Lnht&#10;bEyPwWrDMBBE74X+g9hCbo2cBpLgWA4l0EtvSUsht421sUyklZEUx/77qr20l4Vhhpm31W50VgwU&#10;YudZwWJegCBuvO64VfD58fa8ARETskbrmRRMFGFXPz5UWGp/5wMNx9SKXMKxRAUmpb6UMjaGHMa5&#10;74mzd/HBYcoytFIHvOdyZ+VLUaykw47zgsGe9oaa6/HmFKzHL099pD2dLkMTTDdt7Puk1OxpfN2C&#10;SDSmvzD84Gd0qDPT2d9YR2EV5EfS783euliAOCtYrpYg60r+Z6+/AQAA//8DAFBLAQItABQABgAI&#10;AAAAIQC2gziS/gAAAOEBAAATAAAAAAAAAAAAAAAAAAAAAABbQ29udGVudF9UeXBlc10ueG1sUEsB&#10;Ai0AFAAGAAgAAAAhADj9If/WAAAAlAEAAAsAAAAAAAAAAAAAAAAALwEAAF9yZWxzLy5yZWxzUEsB&#10;Ai0AFAAGAAgAAAAhAIR4Umu1AQAARQMAAA4AAAAAAAAAAAAAAAAALgIAAGRycy9lMm9Eb2MueG1s&#10;UEsBAi0AFAAGAAgAAAAhANCiXn/YAAAAAwEAAA8AAAAAAAAAAAAAAAAADwQAAGRycy9kb3ducmV2&#10;LnhtbFBLBQYAAAAABAAEAPMAAAAUBQAAAAA=&#10;" filled="f" stroked="f">
              <v:textbox style="mso-fit-shape-to-text:t" inset="0,0,0,0">
                <w:txbxContent>
                  <w:p w:rsidR="00542A85" w:rsidRDefault="009644CB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13B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42A85" w:rsidRDefault="00542A85">
    <w:pPr>
      <w:pStyle w:val="a3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34" w:rsidRDefault="00E76534">
      <w:pPr>
        <w:spacing w:line="240" w:lineRule="auto"/>
      </w:pPr>
      <w:r>
        <w:separator/>
      </w:r>
    </w:p>
  </w:footnote>
  <w:footnote w:type="continuationSeparator" w:id="0">
    <w:p w:rsidR="00E76534" w:rsidRDefault="00E76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85" w:rsidRDefault="00542A85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542A85" w:rsidRDefault="00542A85">
    <w:pPr>
      <w:snapToGrid w:val="0"/>
      <w:jc w:val="center"/>
      <w:rPr>
        <w:rFonts w:ascii="方正小标宋简体" w:eastAsia="方正小标宋简体" w:hAnsi="华文中宋"/>
        <w:snapToGrid w:val="0"/>
        <w:color w:val="FF0000"/>
        <w:spacing w:val="20"/>
        <w:kern w:val="0"/>
        <w:sz w:val="40"/>
        <w:szCs w:val="40"/>
      </w:rPr>
    </w:pPr>
  </w:p>
  <w:p w:rsidR="00542A85" w:rsidRDefault="00542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F097A"/>
    <w:multiLevelType w:val="singleLevel"/>
    <w:tmpl w:val="8BDF0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F0"/>
    <w:rsid w:val="0001744D"/>
    <w:rsid w:val="000704A1"/>
    <w:rsid w:val="000775E4"/>
    <w:rsid w:val="00081600"/>
    <w:rsid w:val="000D31EC"/>
    <w:rsid w:val="00135AC2"/>
    <w:rsid w:val="00154902"/>
    <w:rsid w:val="00164617"/>
    <w:rsid w:val="00197B52"/>
    <w:rsid w:val="001A49FB"/>
    <w:rsid w:val="00227581"/>
    <w:rsid w:val="00252DF0"/>
    <w:rsid w:val="0026259A"/>
    <w:rsid w:val="00262E6E"/>
    <w:rsid w:val="002917FB"/>
    <w:rsid w:val="002B2E34"/>
    <w:rsid w:val="002B5EC7"/>
    <w:rsid w:val="002C3E7E"/>
    <w:rsid w:val="002F524C"/>
    <w:rsid w:val="00325EF9"/>
    <w:rsid w:val="003B071E"/>
    <w:rsid w:val="0042042F"/>
    <w:rsid w:val="00453EB8"/>
    <w:rsid w:val="00472854"/>
    <w:rsid w:val="00475E75"/>
    <w:rsid w:val="004806DE"/>
    <w:rsid w:val="00481E25"/>
    <w:rsid w:val="00484E9A"/>
    <w:rsid w:val="004A57A6"/>
    <w:rsid w:val="00521AD1"/>
    <w:rsid w:val="00532A9A"/>
    <w:rsid w:val="00542A85"/>
    <w:rsid w:val="00553579"/>
    <w:rsid w:val="005837E6"/>
    <w:rsid w:val="005B0EC6"/>
    <w:rsid w:val="005F32A0"/>
    <w:rsid w:val="00606173"/>
    <w:rsid w:val="0063298B"/>
    <w:rsid w:val="00655711"/>
    <w:rsid w:val="00655990"/>
    <w:rsid w:val="006770AF"/>
    <w:rsid w:val="006908D1"/>
    <w:rsid w:val="006C0A99"/>
    <w:rsid w:val="006D1A31"/>
    <w:rsid w:val="007122B8"/>
    <w:rsid w:val="007207DE"/>
    <w:rsid w:val="00723DDE"/>
    <w:rsid w:val="007501B9"/>
    <w:rsid w:val="007829C6"/>
    <w:rsid w:val="00782E98"/>
    <w:rsid w:val="007B3318"/>
    <w:rsid w:val="007E025B"/>
    <w:rsid w:val="007E7933"/>
    <w:rsid w:val="007E7F13"/>
    <w:rsid w:val="00811AE9"/>
    <w:rsid w:val="00813CC5"/>
    <w:rsid w:val="00842DCF"/>
    <w:rsid w:val="00867622"/>
    <w:rsid w:val="00872FB5"/>
    <w:rsid w:val="00873533"/>
    <w:rsid w:val="008A37A5"/>
    <w:rsid w:val="008C0E77"/>
    <w:rsid w:val="008D4F4A"/>
    <w:rsid w:val="008E1427"/>
    <w:rsid w:val="009258DC"/>
    <w:rsid w:val="00945A0B"/>
    <w:rsid w:val="00947D58"/>
    <w:rsid w:val="009644CB"/>
    <w:rsid w:val="00967C66"/>
    <w:rsid w:val="0098001E"/>
    <w:rsid w:val="00987BA9"/>
    <w:rsid w:val="00997B9A"/>
    <w:rsid w:val="009A1213"/>
    <w:rsid w:val="009A6E0A"/>
    <w:rsid w:val="009B13BC"/>
    <w:rsid w:val="00A33A13"/>
    <w:rsid w:val="00A47FC9"/>
    <w:rsid w:val="00A5495C"/>
    <w:rsid w:val="00A77561"/>
    <w:rsid w:val="00A805A1"/>
    <w:rsid w:val="00A858E4"/>
    <w:rsid w:val="00A949F0"/>
    <w:rsid w:val="00B0623D"/>
    <w:rsid w:val="00B21299"/>
    <w:rsid w:val="00B30FFC"/>
    <w:rsid w:val="00B60D8A"/>
    <w:rsid w:val="00B77354"/>
    <w:rsid w:val="00BA1731"/>
    <w:rsid w:val="00BD2A58"/>
    <w:rsid w:val="00BE5E87"/>
    <w:rsid w:val="00BF261B"/>
    <w:rsid w:val="00BF692D"/>
    <w:rsid w:val="00C23457"/>
    <w:rsid w:val="00C6212D"/>
    <w:rsid w:val="00C94AC6"/>
    <w:rsid w:val="00C95B22"/>
    <w:rsid w:val="00CB1D8A"/>
    <w:rsid w:val="00CB5DE1"/>
    <w:rsid w:val="00CC48D1"/>
    <w:rsid w:val="00CD43C2"/>
    <w:rsid w:val="00CD56C1"/>
    <w:rsid w:val="00CF5F92"/>
    <w:rsid w:val="00D16049"/>
    <w:rsid w:val="00D3795E"/>
    <w:rsid w:val="00D53CB7"/>
    <w:rsid w:val="00D55DD4"/>
    <w:rsid w:val="00DB4B9F"/>
    <w:rsid w:val="00DC65CC"/>
    <w:rsid w:val="00DF7399"/>
    <w:rsid w:val="00E034DD"/>
    <w:rsid w:val="00E04AA2"/>
    <w:rsid w:val="00E13404"/>
    <w:rsid w:val="00E317B7"/>
    <w:rsid w:val="00E57228"/>
    <w:rsid w:val="00E61F15"/>
    <w:rsid w:val="00E76534"/>
    <w:rsid w:val="00E86B67"/>
    <w:rsid w:val="00E91D39"/>
    <w:rsid w:val="00F00D7D"/>
    <w:rsid w:val="00F145CB"/>
    <w:rsid w:val="00F21540"/>
    <w:rsid w:val="00F428F5"/>
    <w:rsid w:val="00F963CF"/>
    <w:rsid w:val="00FB6AFB"/>
    <w:rsid w:val="05E355AA"/>
    <w:rsid w:val="08345520"/>
    <w:rsid w:val="09F73C83"/>
    <w:rsid w:val="1AF5395E"/>
    <w:rsid w:val="1E2642D2"/>
    <w:rsid w:val="262D044F"/>
    <w:rsid w:val="339019CE"/>
    <w:rsid w:val="39AC56D7"/>
    <w:rsid w:val="4C794BD9"/>
    <w:rsid w:val="652266CA"/>
    <w:rsid w:val="66F526F2"/>
    <w:rsid w:val="762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79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1F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1F15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79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1F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1F15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2025-02-18T05:42:00Z</cp:lastPrinted>
  <dcterms:created xsi:type="dcterms:W3CDTF">2025-03-31T04:57:00Z</dcterms:created>
  <dcterms:modified xsi:type="dcterms:W3CDTF">2025-03-31T04:58:00Z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5DC508640F024B3CB5D4191B42395635_13</vt:lpwstr>
  </property>
</Properties>
</file>