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CF" w:rsidRDefault="007C6BCF" w:rsidP="00E26108">
      <w:pPr>
        <w:adjustRightInd w:val="0"/>
        <w:snapToGrid w:val="0"/>
        <w:spacing w:line="360" w:lineRule="auto"/>
        <w:rPr>
          <w:rFonts w:ascii="仿宋" w:eastAsia="仿宋" w:hAnsi="仿宋" w:cs="宋体-18030"/>
          <w:snapToGrid w:val="0"/>
          <w:spacing w:val="-14"/>
          <w:kern w:val="0"/>
          <w:sz w:val="24"/>
        </w:rPr>
      </w:pPr>
    </w:p>
    <w:p w:rsidR="00E26108" w:rsidRPr="005A5947" w:rsidRDefault="00E26108" w:rsidP="00E26108">
      <w:pPr>
        <w:adjustRightInd w:val="0"/>
        <w:snapToGrid w:val="0"/>
        <w:spacing w:line="360" w:lineRule="auto"/>
        <w:rPr>
          <w:rFonts w:ascii="仿宋" w:eastAsia="仿宋" w:hAnsi="仿宋" w:cs="宋体-18030"/>
          <w:snapToGrid w:val="0"/>
          <w:spacing w:val="-14"/>
          <w:kern w:val="0"/>
          <w:sz w:val="24"/>
        </w:rPr>
      </w:pPr>
      <w:r w:rsidRPr="005A5947">
        <w:rPr>
          <w:rFonts w:ascii="仿宋" w:eastAsia="仿宋" w:hAnsi="仿宋" w:cs="宋体-18030" w:hint="eastAsia"/>
          <w:snapToGrid w:val="0"/>
          <w:spacing w:val="-14"/>
          <w:kern w:val="0"/>
          <w:sz w:val="24"/>
        </w:rPr>
        <w:t>附件</w:t>
      </w:r>
      <w:r>
        <w:rPr>
          <w:rFonts w:ascii="仿宋" w:eastAsia="仿宋" w:hAnsi="仿宋" w:cs="宋体-18030" w:hint="eastAsia"/>
          <w:snapToGrid w:val="0"/>
          <w:spacing w:val="-14"/>
          <w:kern w:val="0"/>
          <w:sz w:val="24"/>
        </w:rPr>
        <w:t>1</w:t>
      </w:r>
    </w:p>
    <w:p w:rsidR="00E26108" w:rsidRPr="009B6573" w:rsidRDefault="00E26108" w:rsidP="00E26108">
      <w:pPr>
        <w:jc w:val="center"/>
        <w:rPr>
          <w:rFonts w:ascii="仿宋_GB2312" w:eastAsia="仿宋_GB2312" w:hAnsi="宋体"/>
          <w:b/>
          <w:sz w:val="10"/>
        </w:rPr>
      </w:pPr>
      <w:r w:rsidRPr="00C94FC3">
        <w:rPr>
          <w:rFonts w:ascii="仿宋" w:eastAsia="仿宋" w:hAnsi="仿宋" w:hint="eastAsia"/>
          <w:b/>
          <w:sz w:val="32"/>
          <w:szCs w:val="32"/>
        </w:rPr>
        <w:t>北京市建设职业技能培训考核</w:t>
      </w:r>
      <w:r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W w:w="96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3"/>
        <w:gridCol w:w="1735"/>
        <w:gridCol w:w="697"/>
        <w:gridCol w:w="844"/>
        <w:gridCol w:w="12"/>
        <w:gridCol w:w="1302"/>
        <w:gridCol w:w="1852"/>
        <w:gridCol w:w="1670"/>
      </w:tblGrid>
      <w:tr w:rsidR="00E26108" w:rsidRPr="009B6573" w:rsidTr="00172ED8">
        <w:trPr>
          <w:trHeight w:val="340"/>
        </w:trPr>
        <w:tc>
          <w:tcPr>
            <w:tcW w:w="4821" w:type="dxa"/>
            <w:gridSpan w:val="5"/>
          </w:tcPr>
          <w:p w:rsidR="00E26108" w:rsidRPr="009B6573" w:rsidRDefault="00E26108" w:rsidP="00172ED8">
            <w:pPr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报名时间：</w:t>
            </w:r>
          </w:p>
        </w:tc>
        <w:tc>
          <w:tcPr>
            <w:tcW w:w="4824" w:type="dxa"/>
            <w:gridSpan w:val="3"/>
          </w:tcPr>
          <w:p w:rsidR="00E26108" w:rsidRPr="009B6573" w:rsidRDefault="00E26108" w:rsidP="00172ED8">
            <w:pPr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pacing w:val="20"/>
                <w:szCs w:val="21"/>
              </w:rPr>
              <w:t>姓名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年</w:t>
            </w:r>
            <w:r w:rsidRPr="009B6573">
              <w:rPr>
                <w:rFonts w:ascii="仿宋_GB2312" w:eastAsia="仿宋_GB2312" w:hAnsi="宋体"/>
                <w:snapToGrid w:val="0"/>
                <w:szCs w:val="21"/>
              </w:rPr>
              <w:t xml:space="preserve">  </w:t>
            </w: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龄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（照片）</w:t>
            </w: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联系电话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3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申报专业</w:t>
            </w: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 w:val="19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文化程度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51"/>
        </w:trPr>
        <w:tc>
          <w:tcPr>
            <w:tcW w:w="1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zCs w:val="21"/>
              </w:rPr>
              <w:t>聘用单位名称</w:t>
            </w: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01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napToGrid w:val="0"/>
                <w:spacing w:val="24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napToGrid w:val="0"/>
                <w:spacing w:val="24"/>
                <w:szCs w:val="21"/>
              </w:rPr>
              <w:t>工作简历</w:t>
            </w: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38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6108" w:rsidRDefault="00E26108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  <w:p w:rsidR="007C6BCF" w:rsidRDefault="007C6BCF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  <w:p w:rsidR="007C6BCF" w:rsidRDefault="007C6BCF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  <w:p w:rsidR="007C6BCF" w:rsidRDefault="007C6BCF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  <w:p w:rsidR="007C6BCF" w:rsidRDefault="007C6BCF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  <w:p w:rsidR="007C6BCF" w:rsidRPr="009B6573" w:rsidRDefault="007C6BCF" w:rsidP="00172ED8">
            <w:pPr>
              <w:spacing w:line="300" w:lineRule="auto"/>
              <w:rPr>
                <w:rFonts w:ascii="仿宋_GB2312" w:eastAsia="仿宋_GB2312" w:hAnsi="宋体"/>
                <w:snapToGrid w:val="0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4809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聘用单位意见</w:t>
            </w:r>
          </w:p>
        </w:tc>
        <w:tc>
          <w:tcPr>
            <w:tcW w:w="48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考核发证单位意见</w:t>
            </w: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480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z w:val="23"/>
                <w:szCs w:val="21"/>
              </w:rPr>
            </w:pP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59"/>
        </w:trPr>
        <w:tc>
          <w:tcPr>
            <w:tcW w:w="480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108" w:rsidRPr="009B6573" w:rsidRDefault="00E26108" w:rsidP="00172ED8">
            <w:pPr>
              <w:ind w:firstLineChars="850" w:firstLine="1785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:rsidR="00E26108" w:rsidRPr="009B6573" w:rsidRDefault="00E26108" w:rsidP="00172ED8">
            <w:pPr>
              <w:ind w:firstLineChars="750" w:firstLine="1575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年</w:t>
            </w:r>
            <w:r w:rsidRPr="009B6573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B6573">
              <w:rPr>
                <w:rFonts w:ascii="仿宋_GB2312" w:eastAsia="仿宋_GB2312" w:hAnsi="宋体" w:hint="eastAsia"/>
                <w:szCs w:val="21"/>
              </w:rPr>
              <w:t>月</w:t>
            </w:r>
            <w:r w:rsidRPr="009B6573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B6573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48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ind w:firstLineChars="700" w:firstLine="1470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:rsidR="00E26108" w:rsidRPr="009B6573" w:rsidRDefault="00E26108" w:rsidP="00172ED8">
            <w:pPr>
              <w:ind w:firstLineChars="600" w:firstLine="1260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年</w:t>
            </w:r>
            <w:r w:rsidRPr="009B6573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B6573">
              <w:rPr>
                <w:rFonts w:ascii="仿宋_GB2312" w:eastAsia="仿宋_GB2312" w:hAnsi="宋体" w:hint="eastAsia"/>
                <w:szCs w:val="21"/>
              </w:rPr>
              <w:t>月</w:t>
            </w:r>
            <w:r w:rsidRPr="009B6573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B6573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108" w:rsidRPr="009B6573" w:rsidRDefault="00E26108" w:rsidP="00172ED8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B6573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E26108" w:rsidRPr="009B6573" w:rsidTr="00172E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962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6108" w:rsidRPr="009B6573" w:rsidRDefault="00E26108" w:rsidP="00172ED8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26108" w:rsidRPr="00FB2875" w:rsidRDefault="00E26108" w:rsidP="00E26108">
      <w:pPr>
        <w:rPr>
          <w:rFonts w:ascii="仿宋" w:eastAsia="仿宋" w:hAnsi="仿宋"/>
          <w:sz w:val="24"/>
        </w:rPr>
      </w:pPr>
      <w:r w:rsidRPr="00FB2875">
        <w:rPr>
          <w:rFonts w:ascii="仿宋" w:eastAsia="仿宋" w:hAnsi="仿宋" w:hint="eastAsia"/>
          <w:sz w:val="24"/>
        </w:rPr>
        <w:t>注：</w:t>
      </w:r>
      <w:r w:rsidRPr="00FB2875"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、姓名、性别、身份证号、联系电话、申报专业、聘用单位名称</w:t>
      </w:r>
      <w:r w:rsidRPr="00FB2875">
        <w:rPr>
          <w:rFonts w:ascii="仿宋" w:eastAsia="仿宋" w:hAnsi="仿宋" w:hint="eastAsia"/>
          <w:sz w:val="24"/>
        </w:rPr>
        <w:t>均为必填项。</w:t>
      </w:r>
    </w:p>
    <w:p w:rsidR="00E26108" w:rsidRPr="00000343" w:rsidRDefault="00E26108" w:rsidP="00E26108">
      <w:pPr>
        <w:ind w:firstLineChars="200" w:firstLine="480"/>
        <w:rPr>
          <w:sz w:val="28"/>
          <w:szCs w:val="28"/>
        </w:rPr>
      </w:pPr>
      <w:r w:rsidRPr="00FB2875">
        <w:rPr>
          <w:rFonts w:ascii="仿宋" w:eastAsia="仿宋" w:hAnsi="仿宋"/>
          <w:sz w:val="24"/>
        </w:rPr>
        <w:t>2</w:t>
      </w:r>
      <w:r w:rsidRPr="00FB2875">
        <w:rPr>
          <w:rFonts w:ascii="仿宋" w:eastAsia="仿宋" w:hAnsi="仿宋" w:hint="eastAsia"/>
          <w:sz w:val="24"/>
        </w:rPr>
        <w:t>、在聘用单位意见栏加盖单位公章。</w:t>
      </w:r>
    </w:p>
    <w:sectPr w:rsidR="00E26108" w:rsidRPr="00000343" w:rsidSect="007C6BCF">
      <w:pgSz w:w="11907" w:h="16839" w:code="9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78" w:rsidRDefault="00C43D78" w:rsidP="00030587">
      <w:r>
        <w:separator/>
      </w:r>
    </w:p>
  </w:endnote>
  <w:endnote w:type="continuationSeparator" w:id="0">
    <w:p w:rsidR="00C43D78" w:rsidRDefault="00C43D78" w:rsidP="0003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78" w:rsidRDefault="00C43D78" w:rsidP="00030587">
      <w:r>
        <w:separator/>
      </w:r>
    </w:p>
  </w:footnote>
  <w:footnote w:type="continuationSeparator" w:id="0">
    <w:p w:rsidR="00C43D78" w:rsidRDefault="00C43D78" w:rsidP="0003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1FD6"/>
    <w:multiLevelType w:val="hybridMultilevel"/>
    <w:tmpl w:val="C7D271BE"/>
    <w:lvl w:ilvl="0" w:tplc="DE76EC0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C6"/>
    <w:rsid w:val="00000343"/>
    <w:rsid w:val="00030587"/>
    <w:rsid w:val="000C7020"/>
    <w:rsid w:val="00111C66"/>
    <w:rsid w:val="00172ED8"/>
    <w:rsid w:val="002C195D"/>
    <w:rsid w:val="00302366"/>
    <w:rsid w:val="003929B3"/>
    <w:rsid w:val="00402DFB"/>
    <w:rsid w:val="004358B2"/>
    <w:rsid w:val="00445EC6"/>
    <w:rsid w:val="00450C64"/>
    <w:rsid w:val="004832A3"/>
    <w:rsid w:val="0061108C"/>
    <w:rsid w:val="00614C4B"/>
    <w:rsid w:val="00680F96"/>
    <w:rsid w:val="00685A52"/>
    <w:rsid w:val="006E2338"/>
    <w:rsid w:val="007725B3"/>
    <w:rsid w:val="007C6BCF"/>
    <w:rsid w:val="007F0A61"/>
    <w:rsid w:val="007F764C"/>
    <w:rsid w:val="00815527"/>
    <w:rsid w:val="008353C9"/>
    <w:rsid w:val="0087739F"/>
    <w:rsid w:val="0089232F"/>
    <w:rsid w:val="008A2829"/>
    <w:rsid w:val="008B503D"/>
    <w:rsid w:val="008E2501"/>
    <w:rsid w:val="008E640A"/>
    <w:rsid w:val="009368AE"/>
    <w:rsid w:val="0096576B"/>
    <w:rsid w:val="009E58FD"/>
    <w:rsid w:val="00A14B9F"/>
    <w:rsid w:val="00AA628F"/>
    <w:rsid w:val="00B3324D"/>
    <w:rsid w:val="00B422A5"/>
    <w:rsid w:val="00B43951"/>
    <w:rsid w:val="00BF12FB"/>
    <w:rsid w:val="00C43D78"/>
    <w:rsid w:val="00C610C6"/>
    <w:rsid w:val="00DA5262"/>
    <w:rsid w:val="00E26108"/>
    <w:rsid w:val="00E2708C"/>
    <w:rsid w:val="00F5251D"/>
    <w:rsid w:val="00F66CD9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030587"/>
    <w:rPr>
      <w:kern w:val="2"/>
      <w:sz w:val="18"/>
      <w:szCs w:val="18"/>
    </w:rPr>
  </w:style>
  <w:style w:type="paragraph" w:styleId="a4">
    <w:name w:val="footer"/>
    <w:basedOn w:val="a"/>
    <w:link w:val="Char0"/>
    <w:rsid w:val="0003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030587"/>
    <w:rPr>
      <w:kern w:val="2"/>
      <w:sz w:val="18"/>
      <w:szCs w:val="18"/>
    </w:rPr>
  </w:style>
  <w:style w:type="paragraph" w:styleId="a5">
    <w:name w:val="Date"/>
    <w:basedOn w:val="a"/>
    <w:next w:val="a"/>
    <w:rsid w:val="00E26108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030587"/>
    <w:rPr>
      <w:kern w:val="2"/>
      <w:sz w:val="18"/>
      <w:szCs w:val="18"/>
    </w:rPr>
  </w:style>
  <w:style w:type="paragraph" w:styleId="a4">
    <w:name w:val="footer"/>
    <w:basedOn w:val="a"/>
    <w:link w:val="Char0"/>
    <w:rsid w:val="0003058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030587"/>
    <w:rPr>
      <w:kern w:val="2"/>
      <w:sz w:val="18"/>
      <w:szCs w:val="18"/>
    </w:rPr>
  </w:style>
  <w:style w:type="paragraph" w:styleId="a5">
    <w:name w:val="Date"/>
    <w:basedOn w:val="a"/>
    <w:next w:val="a"/>
    <w:rsid w:val="00E26108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关于开展预算从业人员（造价员）</dc:title>
  <dc:creator>wangjingwei</dc:creator>
  <cp:lastModifiedBy>Administrator</cp:lastModifiedBy>
  <cp:revision>3</cp:revision>
  <dcterms:created xsi:type="dcterms:W3CDTF">2016-07-12T01:04:00Z</dcterms:created>
  <dcterms:modified xsi:type="dcterms:W3CDTF">2016-07-12T01:31:00Z</dcterms:modified>
</cp:coreProperties>
</file>